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CD4" w:rsidRPr="00692CD4" w:rsidRDefault="00692CD4" w:rsidP="00692CD4">
      <w:pPr>
        <w:jc w:val="center"/>
        <w:rPr>
          <w:sz w:val="24"/>
          <w:szCs w:val="24"/>
          <w:u w:val="single"/>
        </w:rPr>
      </w:pPr>
      <w:r w:rsidRPr="00692CD4">
        <w:rPr>
          <w:sz w:val="24"/>
          <w:szCs w:val="24"/>
          <w:u w:val="single"/>
        </w:rPr>
        <w:t>Slovenský poľovnícky zväz – Okresná organizácia  Veľký Krtíš</w:t>
      </w:r>
    </w:p>
    <w:p w:rsidR="00692CD4" w:rsidRDefault="00692CD4"/>
    <w:p w:rsidR="00692CD4" w:rsidRPr="00692CD4" w:rsidRDefault="00692CD4" w:rsidP="00692CD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  O Z  V Á  N  K  A</w:t>
      </w:r>
    </w:p>
    <w:p w:rsidR="00692CD4" w:rsidRPr="00723F7B" w:rsidRDefault="00692CD4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723F7B">
        <w:rPr>
          <w:sz w:val="24"/>
          <w:szCs w:val="24"/>
        </w:rPr>
        <w:t xml:space="preserve">Členov Slovenského poľovníckeho zväzu, trvale bývajúcich v okrese Veľký Krtíš, </w:t>
      </w:r>
      <w:r w:rsidRPr="00723F7B">
        <w:rPr>
          <w:b/>
          <w:sz w:val="24"/>
          <w:szCs w:val="24"/>
        </w:rPr>
        <w:t>ktorí nie sú</w:t>
      </w:r>
      <w:r w:rsidRPr="00723F7B">
        <w:rPr>
          <w:sz w:val="24"/>
          <w:szCs w:val="24"/>
        </w:rPr>
        <w:t xml:space="preserve"> </w:t>
      </w:r>
      <w:r w:rsidRPr="00723F7B">
        <w:rPr>
          <w:b/>
          <w:sz w:val="24"/>
          <w:szCs w:val="24"/>
        </w:rPr>
        <w:t>členmi poľovníckych združení SPZ</w:t>
      </w:r>
      <w:r w:rsidRPr="00723F7B">
        <w:rPr>
          <w:sz w:val="24"/>
          <w:szCs w:val="24"/>
        </w:rPr>
        <w:t xml:space="preserve">, pozývame na rokovanie za účelom voľby svojich delegátov na Okresný snem SPZ. Zasadnutie </w:t>
      </w:r>
      <w:r w:rsidR="00723F7B" w:rsidRPr="00723F7B">
        <w:rPr>
          <w:sz w:val="24"/>
          <w:szCs w:val="24"/>
        </w:rPr>
        <w:t>nadväzuje na organizačné pokyny S</w:t>
      </w:r>
      <w:r w:rsidR="00723F7B" w:rsidRPr="00723F7B">
        <w:rPr>
          <w:sz w:val="24"/>
          <w:szCs w:val="24"/>
        </w:rPr>
        <w:t>PZ  pre prípravu XII. Snemu SPZ, zo dňa 27.11.2021</w:t>
      </w:r>
      <w:r w:rsidR="0083487D">
        <w:rPr>
          <w:sz w:val="24"/>
          <w:szCs w:val="24"/>
        </w:rPr>
        <w:t>, resp.</w:t>
      </w:r>
      <w:r w:rsidR="00723F7B" w:rsidRPr="00723F7B">
        <w:rPr>
          <w:sz w:val="24"/>
          <w:szCs w:val="24"/>
        </w:rPr>
        <w:t> uznesenia Predsta</w:t>
      </w:r>
      <w:r w:rsidR="00723F7B" w:rsidRPr="00723F7B">
        <w:rPr>
          <w:sz w:val="24"/>
          <w:szCs w:val="24"/>
        </w:rPr>
        <w:t>v</w:t>
      </w:r>
      <w:r w:rsidR="0083487D">
        <w:rPr>
          <w:sz w:val="24"/>
          <w:szCs w:val="24"/>
        </w:rPr>
        <w:t>enstva</w:t>
      </w:r>
      <w:r w:rsidR="00723F7B" w:rsidRPr="00723F7B">
        <w:rPr>
          <w:sz w:val="24"/>
          <w:szCs w:val="24"/>
        </w:rPr>
        <w:t xml:space="preserve"> </w:t>
      </w:r>
      <w:proofErr w:type="spellStart"/>
      <w:r w:rsidR="00723F7B" w:rsidRPr="00723F7B">
        <w:rPr>
          <w:sz w:val="24"/>
          <w:szCs w:val="24"/>
        </w:rPr>
        <w:t>OkO</w:t>
      </w:r>
      <w:proofErr w:type="spellEnd"/>
      <w:r w:rsidR="00723F7B" w:rsidRPr="00723F7B">
        <w:rPr>
          <w:sz w:val="24"/>
          <w:szCs w:val="24"/>
        </w:rPr>
        <w:t xml:space="preserve"> SPZ zo dňa  22.2.2022  a uskutoční sa dňa</w:t>
      </w:r>
    </w:p>
    <w:p w:rsidR="00723F7B" w:rsidRPr="00723F7B" w:rsidRDefault="00723F7B" w:rsidP="00723F7B">
      <w:pPr>
        <w:jc w:val="center"/>
        <w:rPr>
          <w:sz w:val="24"/>
          <w:szCs w:val="24"/>
          <w:u w:val="single"/>
        </w:rPr>
      </w:pPr>
      <w:r w:rsidRPr="00723F7B">
        <w:rPr>
          <w:b/>
          <w:sz w:val="24"/>
          <w:szCs w:val="24"/>
          <w:u w:val="single"/>
        </w:rPr>
        <w:t>28. marca 2022</w:t>
      </w:r>
      <w:r w:rsidRPr="00723F7B">
        <w:rPr>
          <w:sz w:val="24"/>
          <w:szCs w:val="24"/>
          <w:u w:val="single"/>
        </w:rPr>
        <w:t>, t.j. v pondelok  o 16,00 hodine</w:t>
      </w:r>
    </w:p>
    <w:p w:rsidR="00723F7B" w:rsidRDefault="00723F7B"/>
    <w:p w:rsidR="00692CD4" w:rsidRDefault="00723F7B">
      <w:r>
        <w:t>v malej zasadačke O</w:t>
      </w:r>
      <w:r w:rsidR="0083487D">
        <w:t>kresného úradu</w:t>
      </w:r>
      <w:r>
        <w:t xml:space="preserve"> V.</w:t>
      </w:r>
      <w:r w:rsidR="0083487D">
        <w:t xml:space="preserve"> </w:t>
      </w:r>
      <w:r>
        <w:t>Krtíš</w:t>
      </w:r>
      <w:r>
        <w:t>, na ul. I.</w:t>
      </w:r>
      <w:r w:rsidR="0083487D">
        <w:t xml:space="preserve"> </w:t>
      </w:r>
      <w:bookmarkStart w:id="0" w:name="_GoBack"/>
      <w:bookmarkEnd w:id="0"/>
      <w:proofErr w:type="spellStart"/>
      <w:r>
        <w:t>Madácha</w:t>
      </w:r>
      <w:proofErr w:type="spellEnd"/>
      <w:r>
        <w:t>.</w:t>
      </w:r>
    </w:p>
    <w:p w:rsidR="00723F7B" w:rsidRDefault="00723F7B"/>
    <w:p w:rsidR="00723F7B" w:rsidRPr="00723F7B" w:rsidRDefault="00723F7B">
      <w:pPr>
        <w:rPr>
          <w:sz w:val="24"/>
          <w:szCs w:val="24"/>
        </w:rPr>
      </w:pPr>
      <w:r w:rsidRPr="00723F7B">
        <w:rPr>
          <w:sz w:val="24"/>
          <w:szCs w:val="24"/>
        </w:rPr>
        <w:t>Upozornenie:  od účastníkov sa vyžaduje prezentácia platným poľovným lístkom !</w:t>
      </w:r>
    </w:p>
    <w:p w:rsidR="00692CD4" w:rsidRDefault="00692CD4"/>
    <w:p w:rsidR="00723F7B" w:rsidRDefault="00723F7B"/>
    <w:p w:rsidR="00723F7B" w:rsidRDefault="00723F7B" w:rsidP="00723F7B">
      <w:pPr>
        <w:jc w:val="center"/>
      </w:pPr>
      <w:r>
        <w:t xml:space="preserve">Ing. Miroslav Hudec, predseda </w:t>
      </w:r>
      <w:proofErr w:type="spellStart"/>
      <w:r>
        <w:t>OkO</w:t>
      </w:r>
      <w:proofErr w:type="spellEnd"/>
      <w:r>
        <w:t xml:space="preserve"> SPZ</w:t>
      </w:r>
    </w:p>
    <w:p w:rsidR="00723F7B" w:rsidRDefault="00723F7B"/>
    <w:p w:rsidR="00723F7B" w:rsidRDefault="00723F7B"/>
    <w:p w:rsidR="00723F7B" w:rsidRDefault="00723F7B"/>
    <w:p w:rsidR="00723F7B" w:rsidRDefault="00723F7B"/>
    <w:p w:rsidR="00723F7B" w:rsidRDefault="00723F7B"/>
    <w:p w:rsidR="00723F7B" w:rsidRDefault="00723F7B"/>
    <w:p w:rsidR="00723F7B" w:rsidRDefault="00723F7B"/>
    <w:p w:rsidR="00723F7B" w:rsidRDefault="00723F7B"/>
    <w:p w:rsidR="00723F7B" w:rsidRDefault="00723F7B"/>
    <w:p w:rsidR="00723F7B" w:rsidRDefault="00723F7B"/>
    <w:p w:rsidR="00723F7B" w:rsidRDefault="00723F7B"/>
    <w:p w:rsidR="00723F7B" w:rsidRDefault="00723F7B"/>
    <w:p w:rsidR="00723F7B" w:rsidRDefault="00723F7B"/>
    <w:p w:rsidR="00723F7B" w:rsidRDefault="00723F7B"/>
    <w:p w:rsidR="00517C6B" w:rsidRDefault="00517C6B">
      <w:r>
        <w:t>V zmysle organizačných pokynov SPZ  pre prípravu XII. Snemu SPZ, zo dňa 27.11.2021 a uznesenia Predst</w:t>
      </w:r>
      <w:r w:rsidR="0026245F">
        <w:t>a</w:t>
      </w:r>
      <w:r>
        <w:t xml:space="preserve">v. </w:t>
      </w:r>
      <w:proofErr w:type="spellStart"/>
      <w:r>
        <w:t>OkO</w:t>
      </w:r>
      <w:proofErr w:type="spellEnd"/>
      <w:r>
        <w:t xml:space="preserve"> SPZ zo dňa  22.2.2022, pozývame členov SPZ, trvale bývajúcich v okrese  V. Krtíš, ktorí </w:t>
      </w:r>
      <w:r w:rsidRPr="00517C6B">
        <w:rPr>
          <w:b/>
        </w:rPr>
        <w:t>nie sú členmi poľovníckych združení SPZ</w:t>
      </w:r>
      <w:r w:rsidR="0026245F">
        <w:rPr>
          <w:b/>
        </w:rPr>
        <w:t xml:space="preserve"> , </w:t>
      </w:r>
      <w:r>
        <w:t xml:space="preserve">na rokovanie za účelom voľby svojich delegátov </w:t>
      </w:r>
      <w:r w:rsidR="004048F7">
        <w:t xml:space="preserve"> a náhradníkov </w:t>
      </w:r>
      <w:r>
        <w:t xml:space="preserve">na </w:t>
      </w:r>
      <w:proofErr w:type="spellStart"/>
      <w:r>
        <w:t>Okr</w:t>
      </w:r>
      <w:proofErr w:type="spellEnd"/>
      <w:r>
        <w:t>. snem SPZ</w:t>
      </w:r>
      <w:r w:rsidR="0026245F">
        <w:t>. Rokovanie sa uskutoční :</w:t>
      </w:r>
    </w:p>
    <w:p w:rsidR="0026245F" w:rsidRDefault="0026245F">
      <w:r>
        <w:t xml:space="preserve">dňa ............................................., t.j. v ..............v malej zasadačke OÚ </w:t>
      </w:r>
      <w:proofErr w:type="spellStart"/>
      <w:r>
        <w:t>V.Krtíš</w:t>
      </w:r>
      <w:proofErr w:type="spellEnd"/>
      <w:r>
        <w:t xml:space="preserve"> so začiatkom o 16,00 hodiny.</w:t>
      </w:r>
    </w:p>
    <w:p w:rsidR="0026245F" w:rsidRDefault="0026245F">
      <w:r>
        <w:t>Upozorňujeme na potrebu preukázania sa platným poľovným lístkom !</w:t>
      </w:r>
    </w:p>
    <w:sectPr w:rsidR="00262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C6B"/>
    <w:rsid w:val="0026245F"/>
    <w:rsid w:val="004048F7"/>
    <w:rsid w:val="00517C6B"/>
    <w:rsid w:val="00692CD4"/>
    <w:rsid w:val="00723F7B"/>
    <w:rsid w:val="0083487D"/>
    <w:rsid w:val="00F9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2022-03-14T08:41:00Z</dcterms:created>
  <dcterms:modified xsi:type="dcterms:W3CDTF">2022-03-15T06:57:00Z</dcterms:modified>
</cp:coreProperties>
</file>